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52D" w14:textId="6F56BF1B" w:rsidR="009C06D8" w:rsidRPr="009C06D8" w:rsidRDefault="009903F9" w:rsidP="009C06D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 upis navedenih zanimanja</w:t>
      </w:r>
      <w:r w:rsidR="009C06D8" w:rsidRPr="009C06D8">
        <w:rPr>
          <w:rFonts w:ascii="Arial" w:eastAsia="Arial" w:hAnsi="Arial" w:cs="Arial"/>
          <w:b/>
          <w:color w:val="000000"/>
          <w:sz w:val="24"/>
          <w:szCs w:val="24"/>
        </w:rPr>
        <w:t xml:space="preserve"> trebat će vam potvrda </w:t>
      </w:r>
      <w:r w:rsidR="009C06D8" w:rsidRPr="009C06D8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školskog liječnika</w:t>
      </w:r>
      <w:r w:rsidR="009C06D8" w:rsidRPr="009C06D8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</w:p>
    <w:p w14:paraId="318C1E01" w14:textId="77777777" w:rsidR="00462DEC" w:rsidRDefault="00462DEC" w:rsidP="009903F9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</w:p>
    <w:p w14:paraId="6767D198" w14:textId="77777777" w:rsidR="00462DEC" w:rsidRDefault="00462D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</w:p>
    <w:p w14:paraId="14E0AE21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Elektronika i računarstvo</w:t>
      </w:r>
    </w:p>
    <w:p w14:paraId="0A84EFC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AUTOELEKTRIČAR</w:t>
      </w:r>
    </w:p>
    <w:p w14:paraId="28EF32DB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ELEKTRONIČAR</w:t>
      </w:r>
    </w:p>
    <w:p w14:paraId="7B7ED0AD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ELEKTROMEHANIČAR</w:t>
      </w:r>
    </w:p>
    <w:p w14:paraId="4B1863E0" w14:textId="77777777" w:rsidR="00462DEC" w:rsidRDefault="00A747F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EKONOMIST</w:t>
      </w:r>
    </w:p>
    <w:p w14:paraId="01BC58ED" w14:textId="77777777" w:rsidR="00462DEC" w:rsidRDefault="00462DEC">
      <w:pPr>
        <w:spacing w:after="0" w:line="240" w:lineRule="auto"/>
        <w:rPr>
          <w:rFonts w:ascii="Arial" w:eastAsia="Arial" w:hAnsi="Arial" w:cs="Arial"/>
          <w:sz w:val="20"/>
        </w:rPr>
      </w:pPr>
    </w:p>
    <w:p w14:paraId="31AC39B1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Ekonomija, trgovina i poslovna administracija</w:t>
      </w:r>
    </w:p>
    <w:p w14:paraId="372DFA9E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PRODAVAČ</w:t>
      </w:r>
    </w:p>
    <w:p w14:paraId="79F45C88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ADMINISTRATOR </w:t>
      </w:r>
    </w:p>
    <w:p w14:paraId="2E8EC525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KOMERCIJALIST</w:t>
      </w:r>
    </w:p>
    <w:p w14:paraId="362DDA1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POSLOVNI TAJNIK</w:t>
      </w:r>
    </w:p>
    <w:p w14:paraId="18152A75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UPRAVNI REFERENT</w:t>
      </w:r>
    </w:p>
    <w:p w14:paraId="7F0A8C83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2BD7EC4" w14:textId="77777777" w:rsidR="00462DEC" w:rsidRDefault="00A747F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Graditeljstvo i geodezija</w:t>
      </w:r>
    </w:p>
    <w:p w14:paraId="4AB504BD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PODOPOLAGAČ</w:t>
      </w:r>
    </w:p>
    <w:p w14:paraId="1D8390D7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GEODEZIJE I GEOINFORMATIKE</w:t>
      </w:r>
    </w:p>
    <w:p w14:paraId="5B585B33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67AF9E39" w14:textId="77777777" w:rsidR="00462DEC" w:rsidRDefault="00A747F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Grafička tehnologija i audio-vizualna tehnologija</w:t>
      </w:r>
    </w:p>
    <w:p w14:paraId="5755E3B9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GRAFIČAR PRIPREME</w:t>
      </w:r>
    </w:p>
    <w:p w14:paraId="150E0315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GRAFIČAR TISKA</w:t>
      </w:r>
    </w:p>
    <w:p w14:paraId="5598EC0F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FOTOGRAF</w:t>
      </w:r>
    </w:p>
    <w:p w14:paraId="66A4D47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GRAFIČKI TEHNIČAR</w:t>
      </w:r>
    </w:p>
    <w:p w14:paraId="5C77AAFA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GRAFIČKI UREDNIK - DIZAJNER</w:t>
      </w:r>
    </w:p>
    <w:p w14:paraId="75E7192D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MEDIJSKI TEHNIČAR</w:t>
      </w:r>
    </w:p>
    <w:p w14:paraId="3DBDC3D1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TEHNIČKI UREDNIK</w:t>
      </w:r>
    </w:p>
    <w:p w14:paraId="340DF521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WEB DIZAJNER</w:t>
      </w:r>
    </w:p>
    <w:p w14:paraId="1681C26A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0B0C24AB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Osobne usluge, usluge zaštite i druge usluge</w:t>
      </w:r>
    </w:p>
    <w:p w14:paraId="6BE7648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KOZMETIČAR</w:t>
      </w:r>
    </w:p>
    <w:p w14:paraId="27084F8F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ZA OČNU OPTIKU</w:t>
      </w:r>
    </w:p>
    <w:p w14:paraId="04E0E390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4286D125" w14:textId="77777777" w:rsidR="00462DEC" w:rsidRDefault="00A747F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Poljoprivreda, prehrana i veterina</w:t>
      </w:r>
    </w:p>
    <w:p w14:paraId="49125D5F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ARANŽER INTERIJERA CVIJEĆEM</w:t>
      </w:r>
    </w:p>
    <w:p w14:paraId="6094D2B0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CVJEĆAR</w:t>
      </w:r>
    </w:p>
    <w:p w14:paraId="48638739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POLJOPRIVREDNI TEHNIČAR – VRTLAR</w:t>
      </w:r>
    </w:p>
    <w:p w14:paraId="2D477504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VRTLAR</w:t>
      </w:r>
    </w:p>
    <w:p w14:paraId="2960F618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MLJEKARSKI TEHNIČAR</w:t>
      </w:r>
    </w:p>
    <w:p w14:paraId="07CDAFD1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KONDITOR </w:t>
      </w:r>
    </w:p>
    <w:p w14:paraId="78DEA822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PREHRAMBENI TEHNIČAR</w:t>
      </w:r>
    </w:p>
    <w:p w14:paraId="10E51DEF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NUTRICIONIST</w:t>
      </w:r>
    </w:p>
    <w:p w14:paraId="40BA1DC9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3F157831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Promet i logistika</w:t>
      </w:r>
    </w:p>
    <w:p w14:paraId="35B0D747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ZA LOGISTIKU I ŠPEDICIJU</w:t>
      </w:r>
    </w:p>
    <w:p w14:paraId="5C3F92B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CESTOVNOG PROMETA</w:t>
      </w:r>
    </w:p>
    <w:p w14:paraId="0DEC3ABE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PT PROMETA</w:t>
      </w:r>
    </w:p>
    <w:p w14:paraId="3A9650B5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TEHNIČAR ZA POŠTANSKE I FINACIJSKE USLUGE</w:t>
      </w:r>
    </w:p>
    <w:p w14:paraId="33A306BF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1046A2CF" w14:textId="77777777" w:rsidR="00462DEC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hyperlink r:id="rId4">
        <w:r w:rsidR="00A747FC">
          <w:rPr>
            <w:rFonts w:ascii="Arial" w:eastAsia="Arial" w:hAnsi="Arial" w:cs="Arial"/>
            <w:b/>
            <w:color w:val="000000"/>
            <w:sz w:val="20"/>
            <w:u w:val="single"/>
          </w:rPr>
          <w:t>Strojarstvo, brodogradnja i metalurgija</w:t>
        </w:r>
      </w:hyperlink>
    </w:p>
    <w:p w14:paraId="00E09560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AUTOLIMAR</w:t>
      </w:r>
    </w:p>
    <w:p w14:paraId="42CF43DD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BRAVAR</w:t>
      </w:r>
    </w:p>
    <w:p w14:paraId="246B53C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FINOMEHANIČAR</w:t>
      </w:r>
    </w:p>
    <w:p w14:paraId="447993BE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RAČUNALNI TEHNIČAR ZA STROJARSTVO</w:t>
      </w:r>
    </w:p>
    <w:p w14:paraId="0725BE70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STROJARSKI TEHNIČAR</w:t>
      </w:r>
    </w:p>
    <w:p w14:paraId="4E077D11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TEHNIČKI CRTAČ</w:t>
      </w:r>
    </w:p>
    <w:p w14:paraId="1055DFBA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TOKAR</w:t>
      </w:r>
    </w:p>
    <w:p w14:paraId="4974A149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VODOINSTALATER</w:t>
      </w:r>
    </w:p>
    <w:p w14:paraId="1A5C48A3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615B43E5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lastRenderedPageBreak/>
        <w:t>Šumarstvo, prerada i obrada drva</w:t>
      </w:r>
    </w:p>
    <w:p w14:paraId="05488841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STOLAR</w:t>
      </w:r>
    </w:p>
    <w:p w14:paraId="4A9FD3D8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METEOROLOŠKI TEHNIČAR</w:t>
      </w:r>
    </w:p>
    <w:p w14:paraId="708EE214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GALANTERIST </w:t>
      </w:r>
    </w:p>
    <w:p w14:paraId="34840696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OBUĆAR</w:t>
      </w:r>
    </w:p>
    <w:p w14:paraId="47FD82EE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MODELAR OBUĆE I KOŽNE GALANTERIJE</w:t>
      </w:r>
    </w:p>
    <w:p w14:paraId="6394C784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ODJEVNI TEHNIČAR</w:t>
      </w:r>
    </w:p>
    <w:p w14:paraId="5DB6F1B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MODNI TEHNIČAR</w:t>
      </w:r>
    </w:p>
    <w:p w14:paraId="4E64B0E2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07E2A40C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Turizam i ugostiteljstvo</w:t>
      </w:r>
    </w:p>
    <w:p w14:paraId="1CBC20F3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HOTELIJERSKO-TURISTIČKI TEHNIČAR</w:t>
      </w:r>
    </w:p>
    <w:p w14:paraId="7848D3C7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KONOBAR</w:t>
      </w:r>
    </w:p>
    <w:p w14:paraId="1CF180C4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KUHAR</w:t>
      </w:r>
    </w:p>
    <w:p w14:paraId="77E5A243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SLASTIČAR</w:t>
      </w:r>
    </w:p>
    <w:p w14:paraId="3F8ED3F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TURISTIČKO-HOTELIJERSKI KOMERCIJALIST</w:t>
      </w:r>
    </w:p>
    <w:p w14:paraId="656736E6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43B1F2EA" w14:textId="77777777" w:rsidR="00462DEC" w:rsidRDefault="00A747FC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Zdravstvo i socijalna skrb</w:t>
      </w:r>
    </w:p>
    <w:p w14:paraId="1CC0E14A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DENTALNI ASISTENT</w:t>
      </w:r>
    </w:p>
    <w:p w14:paraId="2E8F850A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FIZIOTERAPEUTSKI TEHNIČAR</w:t>
      </w:r>
    </w:p>
    <w:p w14:paraId="52EF8A1A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NJEGOVATELJ</w:t>
      </w:r>
    </w:p>
    <w:p w14:paraId="4A91ED7F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MEDICINSKI KOZMETIČAR</w:t>
      </w:r>
    </w:p>
    <w:p w14:paraId="5B510A1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ZDRAVSTVENO-LABORATORIJSKI TEHNIČAR</w:t>
      </w:r>
    </w:p>
    <w:p w14:paraId="4EFDC05E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77C9BB13" w14:textId="77777777" w:rsidR="00462DEC" w:rsidRDefault="00A747F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Umjetnost</w:t>
      </w:r>
    </w:p>
    <w:p w14:paraId="111ABB72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ARANŽERSKO-SCENOGRAFSKI DIZAJNER</w:t>
      </w:r>
    </w:p>
    <w:p w14:paraId="4995BB7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DIZAJNER KERAMIKE</w:t>
      </w:r>
    </w:p>
    <w:p w14:paraId="1046714C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DIZAJNER ODJEĆE</w:t>
      </w:r>
    </w:p>
    <w:p w14:paraId="79751DA3" w14:textId="77777777" w:rsidR="00462DEC" w:rsidRDefault="00A747F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GRAFIČKI DIZAJNER</w:t>
      </w:r>
    </w:p>
    <w:p w14:paraId="1CFEFCCA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7D348D8C" w14:textId="77777777" w:rsidR="00462DEC" w:rsidRDefault="00462DE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sectPr w:rsidR="0046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EC"/>
    <w:rsid w:val="00462DEC"/>
    <w:rsid w:val="009903F9"/>
    <w:rsid w:val="009C06D8"/>
    <w:rsid w:val="00A747FC"/>
    <w:rsid w:val="00B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4513"/>
  <w15:docId w15:val="{FDCEFB27-E3B0-4773-8BC7-BB93525D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oo.hr/default.aspx?id=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Šakić</cp:lastModifiedBy>
  <cp:revision>5</cp:revision>
  <dcterms:created xsi:type="dcterms:W3CDTF">2017-09-27T06:42:00Z</dcterms:created>
  <dcterms:modified xsi:type="dcterms:W3CDTF">2023-09-21T09:14:00Z</dcterms:modified>
</cp:coreProperties>
</file>