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7D" w:rsidRDefault="004D277D" w:rsidP="00952FAC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E53FE" w:rsidRDefault="00952FAC" w:rsidP="00952FAC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FAC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OBAVIJEST UČENICIMA O KRAJU </w:t>
      </w:r>
      <w:r w:rsidR="004D277D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 POLUGODIŠTA U ŠKOLSKOJ GODINI</w:t>
      </w:r>
      <w:r w:rsidRPr="00952FAC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2015./2016.</w:t>
      </w:r>
    </w:p>
    <w:p w:rsidR="00952FAC" w:rsidRDefault="00952FAC" w:rsidP="00952FAC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D277D" w:rsidRPr="004D277D" w:rsidRDefault="00952FAC" w:rsidP="00952FAC">
      <w:pPr>
        <w:rPr>
          <w:b/>
        </w:rPr>
      </w:pPr>
      <w:r w:rsidRPr="004D277D">
        <w:rPr>
          <w:b/>
        </w:rPr>
        <w:t>Z</w:t>
      </w:r>
      <w:r w:rsidR="004D277D" w:rsidRPr="004D277D">
        <w:rPr>
          <w:b/>
        </w:rPr>
        <w:t xml:space="preserve">BOG DANA ŽALOSTI KOJI JE U VUKOVARSKO-SRIJEMSKOJ </w:t>
      </w:r>
      <w:r w:rsidRPr="004D277D">
        <w:rPr>
          <w:b/>
        </w:rPr>
        <w:t xml:space="preserve"> ŽUPANIJI PROGLAŠEN 22. PROSINCA 2015.  SVEČANA PRIREDBA JE ODGOĐENA ZA 23. PROSINCA 2015. U 16:30 SATI. </w:t>
      </w:r>
    </w:p>
    <w:p w:rsidR="004D277D" w:rsidRDefault="004D277D" w:rsidP="00952FAC">
      <w:r>
        <w:t>**********************************************************************************</w:t>
      </w:r>
    </w:p>
    <w:p w:rsidR="004D277D" w:rsidRDefault="004D277D" w:rsidP="00952FAC"/>
    <w:p w:rsidR="00952FAC" w:rsidRDefault="00952FAC" w:rsidP="00952FAC">
      <w:r>
        <w:t>DOGAĐANJA SU ORGANIZIRAN</w:t>
      </w:r>
      <w:r w:rsidR="00BC7864">
        <w:t>A</w:t>
      </w:r>
      <w:r>
        <w:t xml:space="preserve"> KAKO SLIJEDI:</w:t>
      </w:r>
    </w:p>
    <w:p w:rsidR="00952FAC" w:rsidRDefault="00952FAC" w:rsidP="00952FAC"/>
    <w:p w:rsidR="004D277D" w:rsidRPr="004D277D" w:rsidRDefault="00BC7864" w:rsidP="00952FAC">
      <w:pPr>
        <w:rPr>
          <w:b/>
        </w:rPr>
      </w:pPr>
      <w:r>
        <w:rPr>
          <w:b/>
        </w:rPr>
        <w:t>UTORAK, 22</w:t>
      </w:r>
      <w:r w:rsidR="00952FAC" w:rsidRPr="004D277D">
        <w:rPr>
          <w:b/>
        </w:rPr>
        <w:t xml:space="preserve">. PROSINCA 2015. </w:t>
      </w:r>
    </w:p>
    <w:p w:rsidR="004D277D" w:rsidRDefault="00952FAC" w:rsidP="00952FAC">
      <w:r>
        <w:t>NASTAVA</w:t>
      </w:r>
      <w:r w:rsidR="004D277D">
        <w:t xml:space="preserve"> ORGANIZIRANA PO REDOVITOM RASPOREDU</w:t>
      </w:r>
      <w:r>
        <w:t xml:space="preserve"> POČI</w:t>
      </w:r>
      <w:r w:rsidR="004D277D">
        <w:t xml:space="preserve">NJE U 13:00 SATI. </w:t>
      </w:r>
    </w:p>
    <w:p w:rsidR="004D277D" w:rsidRDefault="004D277D" w:rsidP="00952FAC">
      <w:r>
        <w:t xml:space="preserve">ŠKOLSKI </w:t>
      </w:r>
      <w:r w:rsidR="00952FAC">
        <w:t xml:space="preserve"> SATI SU SKRAĆENI NA 40 MINUTA. </w:t>
      </w:r>
    </w:p>
    <w:p w:rsidR="004D277D" w:rsidRDefault="00BC7864" w:rsidP="00952FAC">
      <w:r>
        <w:t>AUTOBUSI PREMA</w:t>
      </w:r>
      <w:r w:rsidR="004D277D">
        <w:t xml:space="preserve"> ŠKOLI KREĆU U 12:30. POVRATAK KUĆAMA ZA UČENIKE PUTNIKE ORGANIZIRAN JE U 16:50 I 18:25 SATI.</w:t>
      </w:r>
    </w:p>
    <w:p w:rsidR="004D277D" w:rsidRDefault="004D277D" w:rsidP="00952FAC"/>
    <w:p w:rsidR="004D277D" w:rsidRPr="004D277D" w:rsidRDefault="00BC7864" w:rsidP="00952FAC">
      <w:pPr>
        <w:rPr>
          <w:b/>
        </w:rPr>
      </w:pPr>
      <w:r>
        <w:rPr>
          <w:b/>
        </w:rPr>
        <w:t>SRIJEDA, 23</w:t>
      </w:r>
      <w:r w:rsidR="004D277D" w:rsidRPr="004D277D">
        <w:rPr>
          <w:b/>
        </w:rPr>
        <w:t>. PROSINCA 2015. – PROJEKTNI DAN</w:t>
      </w:r>
    </w:p>
    <w:p w:rsidR="004D277D" w:rsidRDefault="004D277D" w:rsidP="004D277D">
      <w:r>
        <w:t>PROJEKTNI DAN POČINJE U 13:00 SATI.</w:t>
      </w:r>
    </w:p>
    <w:p w:rsidR="004D277D" w:rsidRDefault="00BC7864" w:rsidP="004D277D">
      <w:r>
        <w:t xml:space="preserve">AUTOBUSI ZA UČENIKE PUTNIKE PREMA </w:t>
      </w:r>
      <w:bookmarkStart w:id="0" w:name="_GoBack"/>
      <w:bookmarkEnd w:id="0"/>
      <w:r w:rsidR="004D277D">
        <w:t xml:space="preserve"> ŠKOLI KREĆU U 12:30. </w:t>
      </w:r>
    </w:p>
    <w:p w:rsidR="004D277D" w:rsidRDefault="004D277D" w:rsidP="004D277D">
      <w:r>
        <w:t xml:space="preserve">PRIREDBA JE U 16:30. </w:t>
      </w:r>
      <w:r>
        <w:t>POVRATAK KUĆAM</w:t>
      </w:r>
      <w:r>
        <w:t xml:space="preserve">A ZA UČENIKE PUTNIKE  JE U 17:00 </w:t>
      </w:r>
      <w:r>
        <w:t xml:space="preserve"> SATI.</w:t>
      </w:r>
    </w:p>
    <w:p w:rsidR="004D277D" w:rsidRDefault="004D277D" w:rsidP="004D277D"/>
    <w:p w:rsidR="004D277D" w:rsidRDefault="004D277D" w:rsidP="004D277D"/>
    <w:p w:rsidR="004D277D" w:rsidRDefault="004D277D" w:rsidP="00952FAC"/>
    <w:p w:rsidR="004D277D" w:rsidRPr="00952FAC" w:rsidRDefault="004D277D" w:rsidP="00952FAC"/>
    <w:sectPr w:rsidR="004D277D" w:rsidRPr="00952FAC" w:rsidSect="00952F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E"/>
    <w:rsid w:val="00432803"/>
    <w:rsid w:val="004D277D"/>
    <w:rsid w:val="006A335A"/>
    <w:rsid w:val="00833B5E"/>
    <w:rsid w:val="008B53F8"/>
    <w:rsid w:val="00952FAC"/>
    <w:rsid w:val="00995F77"/>
    <w:rsid w:val="00BC7864"/>
    <w:rsid w:val="00E70AC0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0E16-849E-4C7F-BB3B-858EAC8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chx2</dc:creator>
  <cp:lastModifiedBy>Srculence</cp:lastModifiedBy>
  <cp:revision>2</cp:revision>
  <cp:lastPrinted>2014-10-02T10:49:00Z</cp:lastPrinted>
  <dcterms:created xsi:type="dcterms:W3CDTF">2015-12-21T13:07:00Z</dcterms:created>
  <dcterms:modified xsi:type="dcterms:W3CDTF">2015-12-21T13:07:00Z</dcterms:modified>
</cp:coreProperties>
</file>