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CD" w:rsidRPr="006679FC" w:rsidRDefault="006679FC" w:rsidP="006679FC">
      <w:pPr>
        <w:jc w:val="center"/>
        <w:rPr>
          <w:b/>
          <w:sz w:val="32"/>
          <w:szCs w:val="32"/>
        </w:rPr>
      </w:pPr>
      <w:r w:rsidRPr="006679FC">
        <w:rPr>
          <w:b/>
          <w:sz w:val="32"/>
          <w:szCs w:val="32"/>
        </w:rPr>
        <w:t>Udruga Bubamara uz podršku Vukovarsko-srijemske županije i Agencije „Hrast“ d.o.o.</w:t>
      </w:r>
    </w:p>
    <w:p w:rsidR="006679FC" w:rsidRDefault="006679FC">
      <w:r>
        <w:t>P</w:t>
      </w:r>
      <w:r w:rsidRPr="006679FC">
        <w:t xml:space="preserve">rema zahtjevu MSPM-a </w:t>
      </w:r>
      <w:r>
        <w:t>(Ministarstvo socijalne politike i mladih) kao nadležnoga tijela potrebno je</w:t>
      </w:r>
      <w:r w:rsidRPr="006679FC">
        <w:t xml:space="preserve"> dokazati ispun</w:t>
      </w:r>
      <w:r>
        <w:t>javanje  uvjeta za besplatnu užinu</w:t>
      </w:r>
      <w:r w:rsidRPr="006679FC">
        <w:t xml:space="preserve">. </w:t>
      </w:r>
    </w:p>
    <w:p w:rsidR="006679FC" w:rsidRDefault="006679FC" w:rsidP="006679FC">
      <w:pPr>
        <w:rPr>
          <w:b/>
          <w:sz w:val="28"/>
          <w:szCs w:val="28"/>
        </w:rPr>
      </w:pPr>
    </w:p>
    <w:p w:rsidR="006679FC" w:rsidRPr="006679FC" w:rsidRDefault="006679FC" w:rsidP="006679FC">
      <w:pPr>
        <w:rPr>
          <w:sz w:val="28"/>
          <w:szCs w:val="28"/>
        </w:rPr>
      </w:pPr>
      <w:r w:rsidRPr="006679FC">
        <w:rPr>
          <w:b/>
          <w:sz w:val="28"/>
          <w:szCs w:val="28"/>
        </w:rPr>
        <w:t>Uvjeti</w:t>
      </w:r>
      <w:r w:rsidRPr="006679FC">
        <w:rPr>
          <w:sz w:val="28"/>
          <w:szCs w:val="28"/>
        </w:rPr>
        <w:t xml:space="preserve"> su</w:t>
      </w:r>
      <w:r w:rsidRPr="006679FC">
        <w:rPr>
          <w:sz w:val="28"/>
          <w:szCs w:val="28"/>
        </w:rPr>
        <w:t>:</w:t>
      </w:r>
    </w:p>
    <w:p w:rsidR="006679FC" w:rsidRDefault="006679FC" w:rsidP="006679FC">
      <w:r>
        <w:t>1. djeca iz kućanstva koja su korisnici zajamčene minimalne naknada</w:t>
      </w:r>
    </w:p>
    <w:p w:rsidR="006679FC" w:rsidRDefault="006679FC" w:rsidP="006679FC">
      <w:r>
        <w:t>2. djeca iz kućanstava sa ukupnim primanjima:</w:t>
      </w:r>
    </w:p>
    <w:p w:rsidR="006679FC" w:rsidRDefault="006679FC" w:rsidP="006679FC">
      <w:r>
        <w:t>·         dvočlano domaćinstvo do 2.200,00 kn</w:t>
      </w:r>
    </w:p>
    <w:p w:rsidR="006679FC" w:rsidRDefault="006679FC" w:rsidP="006679FC">
      <w:r>
        <w:t>·         tročlano domaćinstvo do 2.400,00 kn</w:t>
      </w:r>
    </w:p>
    <w:p w:rsidR="006679FC" w:rsidRDefault="006679FC" w:rsidP="006679FC">
      <w:r>
        <w:t>·         četveročlano domaćinstvo do 2.700,00 kn</w:t>
      </w:r>
    </w:p>
    <w:p w:rsidR="006679FC" w:rsidRDefault="006679FC" w:rsidP="006679FC">
      <w:r>
        <w:t>·         za svakog daljnjeg člana domaćinstva plus 300,00 kn</w:t>
      </w:r>
    </w:p>
    <w:p w:rsidR="006679FC" w:rsidRDefault="006679FC" w:rsidP="006679FC">
      <w:r>
        <w:t>·         za treće i svako daljnje uzdržavano dijete plus 300,00 kn</w:t>
      </w:r>
    </w:p>
    <w:p w:rsidR="006679FC" w:rsidRDefault="006679FC" w:rsidP="006679FC">
      <w:r>
        <w:t>Prihodi kućanstva utvrđuju se temeljem prosječnih mjesečnih primanja ostvarenih u posljednja</w:t>
      </w:r>
    </w:p>
    <w:p w:rsidR="006679FC" w:rsidRDefault="006679FC" w:rsidP="006679FC">
      <w:r>
        <w:t>tri mjeseca, koja prethode mjesecu podnošenja zahtjeva, a čine ga sva sredstva ostvarena po</w:t>
      </w:r>
    </w:p>
    <w:p w:rsidR="006679FC" w:rsidRDefault="006679FC" w:rsidP="006679FC">
      <w:r>
        <w:t>osnovi rada, mirovine, prihoda od imovine ili na neki drugi način. U ukupna primanja</w:t>
      </w:r>
    </w:p>
    <w:p w:rsidR="006679FC" w:rsidRDefault="006679FC" w:rsidP="006679FC">
      <w:r>
        <w:t>domaćinstva ulaze sva primanja ostvarena u posljednjem mjesecu prije podnošenja zahtjeva,</w:t>
      </w:r>
    </w:p>
    <w:p w:rsidR="006679FC" w:rsidRDefault="006679FC" w:rsidP="006679FC">
      <w:r>
        <w:t>uključujući i prihode ostvarene od imovine i druge prihode domaćinstva osim:</w:t>
      </w:r>
    </w:p>
    <w:p w:rsidR="006679FC" w:rsidRDefault="006679FC" w:rsidP="006679FC">
      <w:r>
        <w:t>·         osobna invalidnina temeljem Zakona o socijalnoj skrbi,</w:t>
      </w:r>
    </w:p>
    <w:p w:rsidR="006679FC" w:rsidRDefault="006679FC" w:rsidP="006679FC">
      <w:r>
        <w:t>·         dječjeg doplatka,</w:t>
      </w:r>
    </w:p>
    <w:p w:rsidR="006679FC" w:rsidRDefault="006679FC" w:rsidP="006679FC">
      <w:r>
        <w:t>·         sredstava za uzdržavanje za dijete ostvarena na temelju propisa o obiteljskim, odnosima,</w:t>
      </w:r>
    </w:p>
    <w:p w:rsidR="006679FC" w:rsidRDefault="006679FC" w:rsidP="006679FC">
      <w:r>
        <w:t>·         kao i prigodne jednokratne donacije,</w:t>
      </w:r>
    </w:p>
    <w:p w:rsidR="006679FC" w:rsidRDefault="006679FC" w:rsidP="006679FC">
      <w:r>
        <w:t>·         naknada za tjelesno oštećenje,</w:t>
      </w:r>
    </w:p>
    <w:p w:rsidR="006679FC" w:rsidRDefault="006679FC" w:rsidP="006679FC">
      <w:r>
        <w:t>·         doplatak za tuđu pomoć i njegu.</w:t>
      </w:r>
    </w:p>
    <w:p w:rsidR="006679FC" w:rsidRDefault="006679FC" w:rsidP="006679FC">
      <w:pPr>
        <w:rPr>
          <w:sz w:val="28"/>
          <w:szCs w:val="28"/>
        </w:rPr>
      </w:pPr>
    </w:p>
    <w:p w:rsidR="006679FC" w:rsidRPr="006679FC" w:rsidRDefault="006679FC" w:rsidP="006679FC">
      <w:pPr>
        <w:rPr>
          <w:sz w:val="28"/>
          <w:szCs w:val="28"/>
        </w:rPr>
      </w:pPr>
      <w:r w:rsidRPr="006679FC">
        <w:rPr>
          <w:b/>
          <w:sz w:val="28"/>
          <w:szCs w:val="28"/>
        </w:rPr>
        <w:t>R</w:t>
      </w:r>
      <w:r w:rsidRPr="006679FC">
        <w:rPr>
          <w:b/>
          <w:sz w:val="28"/>
          <w:szCs w:val="28"/>
        </w:rPr>
        <w:t xml:space="preserve">oditelji </w:t>
      </w:r>
      <w:r w:rsidRPr="006679FC">
        <w:rPr>
          <w:sz w:val="28"/>
          <w:szCs w:val="28"/>
        </w:rPr>
        <w:t xml:space="preserve">uz Zahtjev za besplatnom školskom prehranom dužni </w:t>
      </w:r>
      <w:r>
        <w:rPr>
          <w:sz w:val="28"/>
          <w:szCs w:val="28"/>
        </w:rPr>
        <w:t xml:space="preserve">su </w:t>
      </w:r>
      <w:r w:rsidRPr="006679FC">
        <w:rPr>
          <w:sz w:val="28"/>
          <w:szCs w:val="28"/>
        </w:rPr>
        <w:t>priložiti sljedeće dokaze o ispunjavanju gore navedenih uvjeta:</w:t>
      </w:r>
    </w:p>
    <w:p w:rsidR="006679FC" w:rsidRDefault="006679FC" w:rsidP="006679FC">
      <w:r>
        <w:t>-          Rješenje o priznavanju prava na zajamčenu minimalnu naknadu</w:t>
      </w:r>
    </w:p>
    <w:p w:rsidR="006679FC" w:rsidRDefault="006679FC" w:rsidP="006679FC">
      <w:r>
        <w:t>-          Izjava o broju članova zajedničkog domaćinstva (U privitku maila)</w:t>
      </w:r>
    </w:p>
    <w:p w:rsidR="006679FC" w:rsidRDefault="006679FC" w:rsidP="006679FC">
      <w:r>
        <w:t>-          Potvrda Porezne uprave Ministarstva financija o visini dohotka za sve članove zajedničkog kućanstva i/ili Rješenje o pravu iz mirovinskog osiguranja</w:t>
      </w:r>
    </w:p>
    <w:p w:rsidR="006679FC" w:rsidRDefault="006679FC" w:rsidP="006679FC">
      <w:r>
        <w:t>-          Potvrda o prosječnim mjesečnim primanjima – podaci o neto plaći iz IP obrasca – izdaje poslodavac (odnosi se na zadnja tri mjeseca prije podnošenja zahtjeva)</w:t>
      </w:r>
    </w:p>
    <w:p w:rsidR="006679FC" w:rsidRDefault="006679FC">
      <w:bookmarkStart w:id="0" w:name="_GoBack"/>
      <w:bookmarkEnd w:id="0"/>
    </w:p>
    <w:sectPr w:rsidR="006679FC" w:rsidSect="00667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FC"/>
    <w:rsid w:val="0003417E"/>
    <w:rsid w:val="006679FC"/>
    <w:rsid w:val="006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CB187-F86C-49D5-B2DE-7E7E8E8E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Anica</cp:lastModifiedBy>
  <cp:revision>1</cp:revision>
  <dcterms:created xsi:type="dcterms:W3CDTF">2016-09-07T13:29:00Z</dcterms:created>
  <dcterms:modified xsi:type="dcterms:W3CDTF">2016-09-07T13:38:00Z</dcterms:modified>
</cp:coreProperties>
</file>