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F" w:rsidRPr="006478E5" w:rsidRDefault="00C35D5F" w:rsidP="00C35D5F">
      <w:pPr>
        <w:jc w:val="center"/>
        <w:rPr>
          <w:b/>
          <w:sz w:val="56"/>
          <w:szCs w:val="56"/>
        </w:rPr>
      </w:pPr>
      <w:r w:rsidRPr="006478E5">
        <w:rPr>
          <w:b/>
          <w:sz w:val="56"/>
          <w:szCs w:val="56"/>
        </w:rPr>
        <w:t xml:space="preserve">Priča o gradu </w:t>
      </w:r>
    </w:p>
    <w:p w:rsidR="006478E5" w:rsidRDefault="00C35D5F" w:rsidP="006478E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35D5F">
        <w:rPr>
          <w:sz w:val="40"/>
          <w:szCs w:val="40"/>
        </w:rPr>
        <w:t>,, Tko to moje ime doziva čudni ljudi, čudnog imena pa mi kunu što je svetinja vjera,ljubav i domovina</w:t>
      </w:r>
      <w:r>
        <w:rPr>
          <w:sz w:val="40"/>
          <w:szCs w:val="40"/>
        </w:rPr>
        <w:t xml:space="preserve">." </w:t>
      </w:r>
    </w:p>
    <w:p w:rsidR="00C35D5F" w:rsidRDefault="00C35D5F" w:rsidP="006478E5">
      <w:pPr>
        <w:rPr>
          <w:sz w:val="40"/>
          <w:szCs w:val="40"/>
        </w:rPr>
      </w:pPr>
      <w:r>
        <w:rPr>
          <w:sz w:val="40"/>
          <w:szCs w:val="40"/>
        </w:rPr>
        <w:t xml:space="preserve">Tko njihova imena doziva? Tko u suzama misli na njih? Na kome Vukovar ostaje ? Zašto sada 18. i 19.studenog svi pričaju o Vukovaru? Zašto se </w:t>
      </w:r>
      <w:r w:rsidR="00FD2E20">
        <w:rPr>
          <w:sz w:val="40"/>
          <w:szCs w:val="40"/>
        </w:rPr>
        <w:t>spominju imena ljudi kojih nema? Zašto ljudi sa suzama u očima pričaju djeci priče iz prošlosti? Vukovar je pao,ali se jači nego ikada digao zbog tih ljudi kojih danas,nažalost,nema. Priče,</w:t>
      </w:r>
      <w:r w:rsidR="004F4520">
        <w:rPr>
          <w:sz w:val="40"/>
          <w:szCs w:val="40"/>
        </w:rPr>
        <w:t xml:space="preserve"> </w:t>
      </w:r>
      <w:r w:rsidR="00FD2E20">
        <w:rPr>
          <w:sz w:val="40"/>
          <w:szCs w:val="40"/>
        </w:rPr>
        <w:t>suze i kolona su podsjetnik na događaj,</w:t>
      </w:r>
      <w:r w:rsidR="004F4520">
        <w:rPr>
          <w:sz w:val="40"/>
          <w:szCs w:val="40"/>
        </w:rPr>
        <w:t xml:space="preserve"> </w:t>
      </w:r>
      <w:r w:rsidR="00FD2E20">
        <w:rPr>
          <w:sz w:val="40"/>
          <w:szCs w:val="40"/>
        </w:rPr>
        <w:t>lekcija nama mlađima da znamo što se dogodilo. A ti ljudi čija dozivamo su branitelji,borci za našu budućnost. Oni su stvorili Hrvatsku i zato im neizmjerno hvala. A ja,</w:t>
      </w:r>
      <w:r w:rsidR="004F4520">
        <w:rPr>
          <w:sz w:val="40"/>
          <w:szCs w:val="40"/>
        </w:rPr>
        <w:t xml:space="preserve"> </w:t>
      </w:r>
      <w:r w:rsidR="00FD2E20">
        <w:rPr>
          <w:sz w:val="40"/>
          <w:szCs w:val="40"/>
        </w:rPr>
        <w:t>ja želim ostati u toj Hrvatskoj koja se rodila uz patnju i bol, uz suze i krv. Želim živjeti na svom gdje u Hrvati život dali. Želim imati svoj dom u svojoj državi, želim zapaliti svijeću 18. i 19.studenog njima,borcima za moju budućnost. Ja se želim boriti da ostanem u Vukovaru</w:t>
      </w:r>
      <w:r w:rsidR="006478E5">
        <w:rPr>
          <w:sz w:val="40"/>
          <w:szCs w:val="40"/>
        </w:rPr>
        <w:t xml:space="preserve"> svom Gradu heroju u mojoj Hrvatskoj. Želim imati budućnost ovdje jer su životi dani za nju. Želim uz majke plakati,uz Hrvate ostati.</w:t>
      </w:r>
      <w:r w:rsidR="00FD2E20">
        <w:rPr>
          <w:sz w:val="40"/>
          <w:szCs w:val="40"/>
        </w:rPr>
        <w:t xml:space="preserve">  </w:t>
      </w:r>
    </w:p>
    <w:p w:rsidR="006478E5" w:rsidRDefault="006478E5" w:rsidP="006478E5">
      <w:pPr>
        <w:rPr>
          <w:sz w:val="40"/>
          <w:szCs w:val="40"/>
        </w:rPr>
      </w:pPr>
      <w:r>
        <w:rPr>
          <w:sz w:val="40"/>
          <w:szCs w:val="40"/>
        </w:rPr>
        <w:t>I još jednom želim reći im hvala jer ste svi vi izgubili prošlost kako bi nama dali budućnost. A mi mlađi ćemo se boriti za još bolju budućnost naše Hrvatske.</w:t>
      </w:r>
    </w:p>
    <w:p w:rsidR="004F4520" w:rsidRPr="00C35D5F" w:rsidRDefault="004F4520" w:rsidP="004F4520">
      <w:pPr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Laura Marušić</w:t>
      </w:r>
    </w:p>
    <w:sectPr w:rsidR="004F4520" w:rsidRPr="00C35D5F" w:rsidSect="004F4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F"/>
    <w:rsid w:val="00250474"/>
    <w:rsid w:val="003A7DAA"/>
    <w:rsid w:val="004211AE"/>
    <w:rsid w:val="004F4520"/>
    <w:rsid w:val="006478E5"/>
    <w:rsid w:val="00C35D5F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3C4"/>
  <w15:docId w15:val="{151E3F2B-9068-46B8-89A1-E2B5301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Marušić</dc:creator>
  <cp:lastModifiedBy>osbz1</cp:lastModifiedBy>
  <cp:revision>2</cp:revision>
  <dcterms:created xsi:type="dcterms:W3CDTF">2017-11-16T09:31:00Z</dcterms:created>
  <dcterms:modified xsi:type="dcterms:W3CDTF">2017-11-16T09:31:00Z</dcterms:modified>
</cp:coreProperties>
</file>